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13" w:rsidRDefault="00F67034" w:rsidP="00980213">
      <w:pPr>
        <w:spacing w:line="480" w:lineRule="auto"/>
        <w:jc w:val="center"/>
        <w:rPr>
          <w:rFonts w:ascii="Times New Roman" w:hAnsi="Times New Roman" w:cs="Times New Roman"/>
          <w:sz w:val="24"/>
          <w:szCs w:val="24"/>
        </w:rPr>
      </w:pPr>
      <w:r>
        <w:rPr>
          <w:rFonts w:ascii="Times New Roman" w:hAnsi="Times New Roman" w:cs="Times New Roman"/>
          <w:sz w:val="24"/>
          <w:szCs w:val="24"/>
        </w:rPr>
        <w:t>The Best Place in the World</w:t>
      </w:r>
    </w:p>
    <w:p w:rsidR="00091391" w:rsidRDefault="00091391" w:rsidP="00980213">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bookmarkStart w:id="0" w:name="_GoBack"/>
      <w:bookmarkEnd w:id="0"/>
      <w:r>
        <w:rPr>
          <w:rFonts w:ascii="Times New Roman" w:hAnsi="Times New Roman" w:cs="Times New Roman"/>
          <w:sz w:val="24"/>
          <w:szCs w:val="24"/>
        </w:rPr>
        <w:t xml:space="preserve">y </w:t>
      </w:r>
      <w:proofErr w:type="spellStart"/>
      <w:r>
        <w:rPr>
          <w:rFonts w:ascii="Times New Roman" w:hAnsi="Times New Roman" w:cs="Times New Roman"/>
          <w:sz w:val="24"/>
          <w:szCs w:val="24"/>
        </w:rPr>
        <w:t>Tesa</w:t>
      </w:r>
      <w:proofErr w:type="spellEnd"/>
      <w:r>
        <w:rPr>
          <w:rFonts w:ascii="Times New Roman" w:hAnsi="Times New Roman" w:cs="Times New Roman"/>
          <w:sz w:val="24"/>
          <w:szCs w:val="24"/>
        </w:rPr>
        <w:t xml:space="preserve"> J-B</w:t>
      </w:r>
    </w:p>
    <w:p w:rsidR="00980213" w:rsidRPr="00980213" w:rsidRDefault="00F67034" w:rsidP="00F6703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“Great” Friday Harbor Washington is the best place in the world. The salty smell of the ocean that seems as sweet as sugar. Another amazing feature is the gorgeous orca whales swimming by like rockets a couple times a day smacking against the water like are doing belly flops. They jump out of the water and twirl through the air gracefully like a jet. Also there are amazing views and places to enjoy the scenery. You can stare in to the endless ocean for hours. Finally there are many activities to keep you busy. Rowing a boat through the amazing ocean bays is my absolute favorite thing, watching the oar glide across the </w:t>
      </w:r>
      <w:r w:rsidR="006652AD">
        <w:rPr>
          <w:rFonts w:ascii="Times New Roman" w:hAnsi="Times New Roman" w:cs="Times New Roman"/>
          <w:sz w:val="24"/>
          <w:szCs w:val="24"/>
        </w:rPr>
        <w:t>calm water as smoothly as peanut butter. The “Great” Friday Harbor Washington is the best place in the world.</w:t>
      </w:r>
    </w:p>
    <w:sectPr w:rsidR="00980213" w:rsidRPr="00980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FA5" w:rsidRDefault="00146FA5" w:rsidP="00FC72BF">
      <w:pPr>
        <w:spacing w:after="0" w:line="240" w:lineRule="auto"/>
      </w:pPr>
      <w:r>
        <w:separator/>
      </w:r>
    </w:p>
  </w:endnote>
  <w:endnote w:type="continuationSeparator" w:id="0">
    <w:p w:rsidR="00146FA5" w:rsidRDefault="00146FA5" w:rsidP="00FC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FA5" w:rsidRDefault="00146FA5" w:rsidP="00FC72BF">
      <w:pPr>
        <w:spacing w:after="0" w:line="240" w:lineRule="auto"/>
      </w:pPr>
      <w:r>
        <w:separator/>
      </w:r>
    </w:p>
  </w:footnote>
  <w:footnote w:type="continuationSeparator" w:id="0">
    <w:p w:rsidR="00146FA5" w:rsidRDefault="00146FA5" w:rsidP="00FC7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BF"/>
    <w:rsid w:val="00091391"/>
    <w:rsid w:val="00146FA5"/>
    <w:rsid w:val="00270288"/>
    <w:rsid w:val="003F0360"/>
    <w:rsid w:val="0050532E"/>
    <w:rsid w:val="006652AD"/>
    <w:rsid w:val="00980213"/>
    <w:rsid w:val="00C46150"/>
    <w:rsid w:val="00D756EF"/>
    <w:rsid w:val="00F533E7"/>
    <w:rsid w:val="00F67034"/>
    <w:rsid w:val="00FC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25A8A-53D8-481A-86D2-43B15D3F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2BF"/>
  </w:style>
  <w:style w:type="paragraph" w:styleId="Footer">
    <w:name w:val="footer"/>
    <w:basedOn w:val="Normal"/>
    <w:link w:val="FooterChar"/>
    <w:uiPriority w:val="99"/>
    <w:unhideWhenUsed/>
    <w:rsid w:val="00FC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Johnson-Balding, Tesa</dc:creator>
  <cp:keywords/>
  <dc:description/>
  <cp:lastModifiedBy>Koni Pfeiffer Atencio</cp:lastModifiedBy>
  <cp:revision>2</cp:revision>
  <dcterms:created xsi:type="dcterms:W3CDTF">2015-11-05T03:44:00Z</dcterms:created>
  <dcterms:modified xsi:type="dcterms:W3CDTF">2015-11-05T03:44:00Z</dcterms:modified>
</cp:coreProperties>
</file>