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F4" w:rsidRDefault="00036AEA" w:rsidP="00CE28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Necklace</w:t>
      </w:r>
    </w:p>
    <w:p w:rsidR="001D4097" w:rsidRDefault="001D4097" w:rsidP="00CE28F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Nina E.</w:t>
      </w:r>
    </w:p>
    <w:p w:rsidR="001D4097" w:rsidRDefault="001D4097" w:rsidP="00CE28F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6AEA" w:rsidRPr="00CE28F4" w:rsidRDefault="00C81526" w:rsidP="00CE28F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opened</w:t>
      </w:r>
      <w:r w:rsidR="00DE6AF1">
        <w:rPr>
          <w:rFonts w:ascii="Times New Roman" w:hAnsi="Times New Roman" w:cs="Times New Roman"/>
          <w:sz w:val="24"/>
          <w:szCs w:val="24"/>
        </w:rPr>
        <w:t xml:space="preserve"> up the box</w:t>
      </w:r>
      <w:r w:rsidR="00CE28F4">
        <w:rPr>
          <w:rFonts w:ascii="Times New Roman" w:hAnsi="Times New Roman" w:cs="Times New Roman"/>
          <w:sz w:val="24"/>
          <w:szCs w:val="24"/>
        </w:rPr>
        <w:t>,</w:t>
      </w:r>
      <w:r w:rsidR="00DE6AF1">
        <w:rPr>
          <w:rFonts w:ascii="Times New Roman" w:hAnsi="Times New Roman" w:cs="Times New Roman"/>
          <w:sz w:val="24"/>
          <w:szCs w:val="24"/>
        </w:rPr>
        <w:t xml:space="preserve"> the jewels dazzled in the light like a disco ball. I can never forget Christmas day 2014. It was the day I got the most stunning necklace ever made. The box smelled of new cardboard and fresh cotton. What made the moment even better was that Christmas music was playing a</w:t>
      </w:r>
      <w:r w:rsidR="00CE28F4">
        <w:rPr>
          <w:rFonts w:ascii="Times New Roman" w:hAnsi="Times New Roman" w:cs="Times New Roman"/>
          <w:sz w:val="24"/>
          <w:szCs w:val="24"/>
        </w:rPr>
        <w:t xml:space="preserve">nd I had the taste of homemade </w:t>
      </w:r>
      <w:r w:rsidR="00DE6AF1">
        <w:rPr>
          <w:rFonts w:ascii="Times New Roman" w:hAnsi="Times New Roman" w:cs="Times New Roman"/>
          <w:sz w:val="24"/>
          <w:szCs w:val="24"/>
        </w:rPr>
        <w:t>hot chocolate and the fluffy cloud like whipped cream</w:t>
      </w:r>
      <w:r w:rsidR="002C1FFF">
        <w:rPr>
          <w:rFonts w:ascii="Times New Roman" w:hAnsi="Times New Roman" w:cs="Times New Roman"/>
          <w:sz w:val="24"/>
          <w:szCs w:val="24"/>
        </w:rPr>
        <w:t xml:space="preserve"> in my mouth. Out of all the presents I ever receded this was the best. </w:t>
      </w:r>
    </w:p>
    <w:sectPr w:rsidR="00036AEA" w:rsidRPr="00CE2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90A" w:rsidRDefault="00E8090A" w:rsidP="0064507E">
      <w:pPr>
        <w:spacing w:after="0" w:line="240" w:lineRule="auto"/>
      </w:pPr>
      <w:r>
        <w:separator/>
      </w:r>
    </w:p>
  </w:endnote>
  <w:endnote w:type="continuationSeparator" w:id="0">
    <w:p w:rsidR="00E8090A" w:rsidRDefault="00E8090A" w:rsidP="0064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90A" w:rsidRDefault="00E8090A" w:rsidP="0064507E">
      <w:pPr>
        <w:spacing w:after="0" w:line="240" w:lineRule="auto"/>
      </w:pPr>
      <w:r>
        <w:separator/>
      </w:r>
    </w:p>
  </w:footnote>
  <w:footnote w:type="continuationSeparator" w:id="0">
    <w:p w:rsidR="00E8090A" w:rsidRDefault="00E8090A" w:rsidP="00645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7E"/>
    <w:rsid w:val="00036AEA"/>
    <w:rsid w:val="000B18D0"/>
    <w:rsid w:val="001D4097"/>
    <w:rsid w:val="00261E98"/>
    <w:rsid w:val="002C1FFF"/>
    <w:rsid w:val="00374EA2"/>
    <w:rsid w:val="0064507E"/>
    <w:rsid w:val="006D4087"/>
    <w:rsid w:val="00C81526"/>
    <w:rsid w:val="00CE28F4"/>
    <w:rsid w:val="00CF4625"/>
    <w:rsid w:val="00D16A65"/>
    <w:rsid w:val="00DE6AF1"/>
    <w:rsid w:val="00E8090A"/>
    <w:rsid w:val="00F5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61CD5-6787-4135-952F-09B3481D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07E"/>
  </w:style>
  <w:style w:type="paragraph" w:styleId="Footer">
    <w:name w:val="footer"/>
    <w:basedOn w:val="Normal"/>
    <w:link w:val="FooterChar"/>
    <w:uiPriority w:val="99"/>
    <w:unhideWhenUsed/>
    <w:rsid w:val="00645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English, Nina</dc:creator>
  <cp:keywords/>
  <dc:description/>
  <cp:lastModifiedBy>Koni Pfeiffer Atencio</cp:lastModifiedBy>
  <cp:revision>3</cp:revision>
  <dcterms:created xsi:type="dcterms:W3CDTF">2015-11-05T03:02:00Z</dcterms:created>
  <dcterms:modified xsi:type="dcterms:W3CDTF">2015-11-05T03:02:00Z</dcterms:modified>
</cp:coreProperties>
</file>