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F5A" w:rsidRDefault="000B1019" w:rsidP="00063F5A">
      <w:pPr>
        <w:spacing w:line="480" w:lineRule="auto"/>
        <w:jc w:val="center"/>
        <w:rPr>
          <w:rFonts w:ascii="Times New Roman" w:hAnsi="Times New Roman" w:cs="Times New Roman"/>
          <w:sz w:val="24"/>
          <w:szCs w:val="24"/>
        </w:rPr>
      </w:pPr>
      <w:r>
        <w:rPr>
          <w:rFonts w:ascii="Times New Roman" w:hAnsi="Times New Roman" w:cs="Times New Roman"/>
          <w:sz w:val="24"/>
          <w:szCs w:val="24"/>
        </w:rPr>
        <w:t>Day at Nassau Bahamas</w:t>
      </w:r>
    </w:p>
    <w:p w:rsidR="002C79AA" w:rsidRDefault="002C79AA" w:rsidP="00063F5A">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bookmarkStart w:id="0" w:name="_GoBack"/>
      <w:bookmarkEnd w:id="0"/>
      <w:r>
        <w:rPr>
          <w:rFonts w:ascii="Times New Roman" w:hAnsi="Times New Roman" w:cs="Times New Roman"/>
          <w:sz w:val="24"/>
          <w:szCs w:val="24"/>
        </w:rPr>
        <w:t>y Jonathan B.</w:t>
      </w:r>
    </w:p>
    <w:p w:rsidR="00063F5A" w:rsidRPr="00021D8E" w:rsidRDefault="00375B16" w:rsidP="00375B16">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day I went to Nassau Bahamas I had the most terrific time of my life. We stepped off of the cruise ship and immediately I could taste the sweet salt in the air. We went to the beach at Atlantis, and I could feel the smooth sand paper texture under my feet. There were birds chirping loudly as we wandered through Atlantis, I was hoping to catch every ride. On our way back to the cruise ship we went by some archaic buildings that could have been there since the dinosaurs roamed the earth. When we got back to the cruise ship I was depressed that the day was over, but I will never forget the time I went to Nassau Bahamas.</w:t>
      </w:r>
    </w:p>
    <w:sectPr w:rsidR="00063F5A" w:rsidRPr="00021D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502" w:rsidRDefault="00035502" w:rsidP="00021D8E">
      <w:pPr>
        <w:spacing w:after="0" w:line="240" w:lineRule="auto"/>
      </w:pPr>
      <w:r>
        <w:separator/>
      </w:r>
    </w:p>
  </w:endnote>
  <w:endnote w:type="continuationSeparator" w:id="0">
    <w:p w:rsidR="00035502" w:rsidRDefault="00035502" w:rsidP="0002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502" w:rsidRDefault="00035502" w:rsidP="00021D8E">
      <w:pPr>
        <w:spacing w:after="0" w:line="240" w:lineRule="auto"/>
      </w:pPr>
      <w:r>
        <w:separator/>
      </w:r>
    </w:p>
  </w:footnote>
  <w:footnote w:type="continuationSeparator" w:id="0">
    <w:p w:rsidR="00035502" w:rsidRDefault="00035502" w:rsidP="00021D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8E"/>
    <w:rsid w:val="00021D8E"/>
    <w:rsid w:val="00035502"/>
    <w:rsid w:val="00063F5A"/>
    <w:rsid w:val="000B1019"/>
    <w:rsid w:val="002C79AA"/>
    <w:rsid w:val="00375B16"/>
    <w:rsid w:val="00723971"/>
    <w:rsid w:val="007B15A2"/>
    <w:rsid w:val="00A372F4"/>
    <w:rsid w:val="00AF1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2FB0C-8363-42DE-98EE-67E29BE3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D8E"/>
  </w:style>
  <w:style w:type="paragraph" w:styleId="Footer">
    <w:name w:val="footer"/>
    <w:basedOn w:val="Normal"/>
    <w:link w:val="FooterChar"/>
    <w:uiPriority w:val="99"/>
    <w:unhideWhenUsed/>
    <w:rsid w:val="00021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Balding, Jonathan</dc:creator>
  <cp:keywords/>
  <dc:description/>
  <cp:lastModifiedBy>Koni Pfeiffer Atencio</cp:lastModifiedBy>
  <cp:revision>2</cp:revision>
  <dcterms:created xsi:type="dcterms:W3CDTF">2015-11-05T03:29:00Z</dcterms:created>
  <dcterms:modified xsi:type="dcterms:W3CDTF">2015-11-05T03:29:00Z</dcterms:modified>
</cp:coreProperties>
</file>