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E5D" w:rsidRDefault="005D0032" w:rsidP="005D00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Thunderbirds</w:t>
      </w:r>
    </w:p>
    <w:p w:rsidR="00A66B3C" w:rsidRDefault="00A66B3C" w:rsidP="005D003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Rayia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A.</w:t>
      </w:r>
    </w:p>
    <w:p w:rsidR="005D0032" w:rsidRPr="00B11E5D" w:rsidRDefault="005D0032" w:rsidP="005D0032">
      <w:pPr>
        <w:spacing w:after="0"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never forget the day I saw the amazing Thunderbirds. Of course, the other jets were</w:t>
      </w:r>
      <w:r w:rsidR="004A7B5E">
        <w:rPr>
          <w:rFonts w:ascii="Times New Roman" w:hAnsi="Times New Roman" w:cs="Times New Roman"/>
          <w:sz w:val="24"/>
          <w:szCs w:val="24"/>
        </w:rPr>
        <w:t xml:space="preserve"> amazing, but they were nothing compared to the Thunderbirds. They zoomed through the sky, swift as a river. And when they came close, it felt like thunder, booming inside me, creating a rumble. The jets fit in perfectly with the sky.  Red and white against a breathtaking, baby blue sky. I would see four and wonder, where are the fifth and sixth? Then I would hear the lion</w:t>
      </w:r>
      <w:r w:rsidR="00A66B3C">
        <w:rPr>
          <w:rFonts w:ascii="Times New Roman" w:hAnsi="Times New Roman" w:cs="Times New Roman"/>
          <w:sz w:val="24"/>
          <w:szCs w:val="24"/>
        </w:rPr>
        <w:t>-</w:t>
      </w:r>
      <w:bookmarkStart w:id="0" w:name="_GoBack"/>
      <w:bookmarkEnd w:id="0"/>
      <w:r w:rsidR="004A7B5E">
        <w:rPr>
          <w:rFonts w:ascii="Times New Roman" w:hAnsi="Times New Roman" w:cs="Times New Roman"/>
          <w:sz w:val="24"/>
          <w:szCs w:val="24"/>
        </w:rPr>
        <w:t xml:space="preserve">like roar of an engine overhead. My head would </w:t>
      </w:r>
      <w:r w:rsidR="00B45680">
        <w:rPr>
          <w:rFonts w:ascii="Times New Roman" w:hAnsi="Times New Roman" w:cs="Times New Roman"/>
          <w:sz w:val="24"/>
          <w:szCs w:val="24"/>
        </w:rPr>
        <w:t xml:space="preserve">snap up. I wish I could be up there, soaring the skies like a kite, flapping in the wind, </w:t>
      </w:r>
      <w:proofErr w:type="gramStart"/>
      <w:r w:rsidR="00B45680">
        <w:rPr>
          <w:rFonts w:ascii="Times New Roman" w:hAnsi="Times New Roman" w:cs="Times New Roman"/>
          <w:sz w:val="24"/>
          <w:szCs w:val="24"/>
        </w:rPr>
        <w:t>wind</w:t>
      </w:r>
      <w:proofErr w:type="gramEnd"/>
      <w:r w:rsidR="00B45680">
        <w:rPr>
          <w:rFonts w:ascii="Times New Roman" w:hAnsi="Times New Roman" w:cs="Times New Roman"/>
          <w:sz w:val="24"/>
          <w:szCs w:val="24"/>
        </w:rPr>
        <w:t xml:space="preserve"> in my hair. I started to daydream then snapped myself out of it. I couldn’t miss the dazzling sight of the microscopic jets, which were so far away. And I realize, I had just witnessed a miracle.</w:t>
      </w:r>
    </w:p>
    <w:sectPr w:rsidR="005D0032" w:rsidRPr="00B11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B43" w:rsidRDefault="00C00B43" w:rsidP="00C26DD8">
      <w:pPr>
        <w:spacing w:after="0" w:line="240" w:lineRule="auto"/>
      </w:pPr>
      <w:r>
        <w:separator/>
      </w:r>
    </w:p>
  </w:endnote>
  <w:endnote w:type="continuationSeparator" w:id="0">
    <w:p w:rsidR="00C00B43" w:rsidRDefault="00C00B43" w:rsidP="00C26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B43" w:rsidRDefault="00C00B43" w:rsidP="00C26DD8">
      <w:pPr>
        <w:spacing w:after="0" w:line="240" w:lineRule="auto"/>
      </w:pPr>
      <w:r>
        <w:separator/>
      </w:r>
    </w:p>
  </w:footnote>
  <w:footnote w:type="continuationSeparator" w:id="0">
    <w:p w:rsidR="00C00B43" w:rsidRDefault="00C00B43" w:rsidP="00C26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DD8"/>
    <w:rsid w:val="00044181"/>
    <w:rsid w:val="00381796"/>
    <w:rsid w:val="003D028E"/>
    <w:rsid w:val="004A7B5E"/>
    <w:rsid w:val="005D0032"/>
    <w:rsid w:val="00784462"/>
    <w:rsid w:val="007B2598"/>
    <w:rsid w:val="008A3D3A"/>
    <w:rsid w:val="00A66B3C"/>
    <w:rsid w:val="00B11E5D"/>
    <w:rsid w:val="00B45680"/>
    <w:rsid w:val="00C00B43"/>
    <w:rsid w:val="00C26DD8"/>
    <w:rsid w:val="00E6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88CF8-9237-4495-A827-E0F649907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DD8"/>
  </w:style>
  <w:style w:type="paragraph" w:styleId="Footer">
    <w:name w:val="footer"/>
    <w:basedOn w:val="Normal"/>
    <w:link w:val="FooterChar"/>
    <w:uiPriority w:val="99"/>
    <w:unhideWhenUsed/>
    <w:rsid w:val="00C26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Adams, Rayia</dc:creator>
  <cp:keywords/>
  <dc:description/>
  <cp:lastModifiedBy>Koni Pfeiffer Atencio</cp:lastModifiedBy>
  <cp:revision>2</cp:revision>
  <dcterms:created xsi:type="dcterms:W3CDTF">2015-11-05T03:56:00Z</dcterms:created>
  <dcterms:modified xsi:type="dcterms:W3CDTF">2015-11-05T03:56:00Z</dcterms:modified>
</cp:coreProperties>
</file>